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52DA4" w14:textId="1683FA80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3398A">
        <w:rPr>
          <w:rFonts w:cs="Arial"/>
          <w:b/>
          <w:sz w:val="40"/>
          <w:szCs w:val="40"/>
          <w:lang w:eastAsia="es-ES"/>
        </w:rPr>
        <w:t>0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90988" w14:textId="77777777" w:rsidR="00FA2CDB" w:rsidRDefault="00FA2CD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82EBA" w14:textId="6A8615AA" w:rsidR="00900292" w:rsidRDefault="00FA2CDB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4FA06A8" wp14:editId="742F49C9">
          <wp:simplePos x="0" y="0"/>
          <wp:positionH relativeFrom="margin">
            <wp:align>left</wp:align>
          </wp:positionH>
          <wp:positionV relativeFrom="paragraph">
            <wp:posOffset>-289560</wp:posOffset>
          </wp:positionV>
          <wp:extent cx="1352062" cy="362787"/>
          <wp:effectExtent l="0" t="0" r="635" b="0"/>
          <wp:wrapSquare wrapText="bothSides"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515E6" w14:textId="77777777" w:rsidR="00FA2CDB" w:rsidRDefault="00FA2CD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294C3" w14:textId="77777777" w:rsidR="00FA2CDB" w:rsidRDefault="00FA2CD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F4D9" w14:textId="77777777" w:rsidR="00F454D8" w:rsidRDefault="00F454D8">
    <w:pPr>
      <w:pStyle w:val="Capalera"/>
    </w:pPr>
  </w:p>
  <w:p w14:paraId="3285D74A" w14:textId="24DDE4E4" w:rsidR="00F454D8" w:rsidRDefault="005F73A1">
    <w:pPr>
      <w:pStyle w:val="Capalera"/>
    </w:pPr>
    <w:r>
      <w:rPr>
        <w:noProof/>
      </w:rPr>
      <w:drawing>
        <wp:inline distT="0" distB="0" distL="0" distR="0" wp14:anchorId="6FA2CC14" wp14:editId="537BFF85">
          <wp:extent cx="1419048" cy="361905"/>
          <wp:effectExtent l="0" t="0" r="0" b="635"/>
          <wp:docPr id="119281976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81976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847C" w14:textId="77777777" w:rsidR="00FA2CDB" w:rsidRDefault="00FA2CD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74DEA"/>
    <w:rsid w:val="001F2DFC"/>
    <w:rsid w:val="002258BD"/>
    <w:rsid w:val="00227795"/>
    <w:rsid w:val="00233B64"/>
    <w:rsid w:val="00241350"/>
    <w:rsid w:val="00247B10"/>
    <w:rsid w:val="002C33FB"/>
    <w:rsid w:val="00312C38"/>
    <w:rsid w:val="0034518A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5F73A1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3398A"/>
    <w:rsid w:val="00D746AC"/>
    <w:rsid w:val="00DB0985"/>
    <w:rsid w:val="00DD495C"/>
    <w:rsid w:val="00DE75F5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2023-06-07T08:22:00Z</dcterms:created>
  <dcterms:modified xsi:type="dcterms:W3CDTF">2025-09-16T06:23:00Z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